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3F48B" w14:textId="77777777" w:rsidR="00B5418B" w:rsidRPr="00111FBC" w:rsidRDefault="00B5418B" w:rsidP="00B5418B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LIBRE… D'ÊTRE…</w:t>
      </w:r>
    </w:p>
    <w:p w14:paraId="17494E97" w14:textId="77777777" w:rsidR="00B5418B" w:rsidRPr="00032C84" w:rsidRDefault="00B5418B" w:rsidP="00B5418B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032C84">
        <w:rPr>
          <w:b/>
          <w:bCs/>
          <w:sz w:val="28"/>
          <w:szCs w:val="28"/>
        </w:rPr>
        <w:t>OU</w:t>
      </w:r>
      <w:proofErr w:type="gramEnd"/>
    </w:p>
    <w:p w14:paraId="7258C561" w14:textId="77777777" w:rsidR="00B5418B" w:rsidRPr="00032C84" w:rsidRDefault="00B5418B" w:rsidP="00B5418B">
      <w:pPr>
        <w:spacing w:after="0"/>
        <w:jc w:val="center"/>
        <w:rPr>
          <w:b/>
          <w:bCs/>
          <w:sz w:val="28"/>
          <w:szCs w:val="28"/>
        </w:rPr>
      </w:pPr>
      <w:r w:rsidRPr="00032C84">
        <w:rPr>
          <w:b/>
          <w:bCs/>
          <w:sz w:val="28"/>
          <w:szCs w:val="28"/>
        </w:rPr>
        <w:t>ÊTRE… LIBRE… !!</w:t>
      </w:r>
    </w:p>
    <w:p w14:paraId="529901DD" w14:textId="77777777" w:rsidR="00B5418B" w:rsidRDefault="00B5418B" w:rsidP="00B5418B">
      <w:pPr>
        <w:jc w:val="both"/>
        <w:rPr>
          <w:sz w:val="24"/>
          <w:szCs w:val="24"/>
        </w:rPr>
      </w:pPr>
    </w:p>
    <w:p w14:paraId="52E95D37" w14:textId="77777777" w:rsidR="00B5418B" w:rsidRDefault="00B5418B" w:rsidP="00B5418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HASHEM</w:t>
      </w:r>
      <w:proofErr w:type="spellEnd"/>
      <w:r>
        <w:rPr>
          <w:sz w:val="24"/>
          <w:szCs w:val="24"/>
        </w:rPr>
        <w:t>(?), LE NOM(?), est le "fruit" résultant de l'HARMONIE GLOBALE de qualificatifs faisant "UN" d'avec lui-même…</w:t>
      </w:r>
    </w:p>
    <w:p w14:paraId="5DA9F054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Ces qualificatifs sont aux nombres de 10 :</w:t>
      </w:r>
    </w:p>
    <w:p w14:paraId="5B75AF30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Liberté</w:t>
      </w:r>
    </w:p>
    <w:p w14:paraId="4CCEBB20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Égalité</w:t>
      </w:r>
    </w:p>
    <w:p w14:paraId="31ED89AD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Fraternité</w:t>
      </w:r>
    </w:p>
    <w:p w14:paraId="00C77D88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Passion</w:t>
      </w:r>
    </w:p>
    <w:p w14:paraId="0027690E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Compassion</w:t>
      </w:r>
    </w:p>
    <w:p w14:paraId="02F5FCBB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C4834">
        <w:rPr>
          <w:sz w:val="24"/>
          <w:szCs w:val="24"/>
        </w:rPr>
        <w:t>Emounah</w:t>
      </w:r>
      <w:proofErr w:type="spellEnd"/>
    </w:p>
    <w:p w14:paraId="31ED4B37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Chalom</w:t>
      </w:r>
    </w:p>
    <w:p w14:paraId="776B50AC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Humilité</w:t>
      </w:r>
    </w:p>
    <w:p w14:paraId="6B02D290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Hitbodedout</w:t>
      </w:r>
    </w:p>
    <w:p w14:paraId="6654D6B8" w14:textId="77777777" w:rsidR="00B5418B" w:rsidRPr="00EC4834" w:rsidRDefault="00B5418B" w:rsidP="00B5418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C4834">
        <w:rPr>
          <w:sz w:val="24"/>
          <w:szCs w:val="24"/>
        </w:rPr>
        <w:t>Dévoilement</w:t>
      </w:r>
    </w:p>
    <w:p w14:paraId="5FBE4D26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Les Juifs positionnent le CHALOM en 7</w:t>
      </w:r>
      <w:r w:rsidRPr="00EC483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position (le CHABBAT). Les nations positionnent le CHALOM en 6</w:t>
      </w:r>
      <w:r w:rsidRPr="00EC483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position…</w:t>
      </w:r>
    </w:p>
    <w:p w14:paraId="22A291C2" w14:textId="77777777" w:rsidR="00B5418B" w:rsidRDefault="00B5418B" w:rsidP="00B5418B">
      <w:pPr>
        <w:jc w:val="both"/>
        <w:rPr>
          <w:sz w:val="24"/>
          <w:szCs w:val="24"/>
        </w:rPr>
      </w:pPr>
    </w:p>
    <w:p w14:paraId="51BE88FB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Le 1</w:t>
      </w:r>
      <w:r w:rsidRPr="000675C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de tous ces qualificatifs, le plus important, celui sur qui TOUT repose est :</w:t>
      </w:r>
    </w:p>
    <w:p w14:paraId="1599E64B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"LIBERTÉ" !</w:t>
      </w:r>
    </w:p>
    <w:p w14:paraId="4C248E4E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La "destinée" de l'être Humain, "sommet" de la création, consiste à acquérir la :</w:t>
      </w:r>
    </w:p>
    <w:p w14:paraId="317435FB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LIBERTÉ D'ÊTRE !!</w:t>
      </w:r>
    </w:p>
    <w:p w14:paraId="5247AA63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"ÊTRE"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un coût…</w:t>
      </w:r>
    </w:p>
    <w:p w14:paraId="22606764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Pour pouvoir "ÊTRE" ce que l'on désire ÊTRE, il nous faut être LIBRE par rapport "aux forces" qui nous REFUSE ce choix !!</w:t>
      </w:r>
    </w:p>
    <w:p w14:paraId="676B2F7B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LIBRE… D'ÊTRE, c'est "SE LIBÉRER" !</w:t>
      </w:r>
    </w:p>
    <w:p w14:paraId="16097ED1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ceci…</w:t>
      </w:r>
    </w:p>
    <w:p w14:paraId="0552D871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Pour "SE LIBÉRER", il faut encore être prisonnier !!</w:t>
      </w:r>
    </w:p>
    <w:p w14:paraId="56462996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comparable à cet Humain… ASSERVI !</w:t>
      </w:r>
    </w:p>
    <w:p w14:paraId="5CB644B8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ASSERVI est esclave </w:t>
      </w:r>
      <w:r w:rsidRPr="00EE0803">
        <w:rPr>
          <w:i/>
          <w:iCs/>
          <w:sz w:val="24"/>
          <w:szCs w:val="24"/>
          <w:u w:val="single"/>
        </w:rPr>
        <w:t>physique</w:t>
      </w:r>
      <w:r>
        <w:rPr>
          <w:sz w:val="24"/>
          <w:szCs w:val="24"/>
        </w:rPr>
        <w:t xml:space="preserve"> et </w:t>
      </w:r>
      <w:r w:rsidRPr="00EE0803">
        <w:rPr>
          <w:i/>
          <w:iCs/>
          <w:sz w:val="24"/>
          <w:szCs w:val="24"/>
          <w:u w:val="single"/>
        </w:rPr>
        <w:t>psychologique</w:t>
      </w:r>
      <w:r>
        <w:rPr>
          <w:sz w:val="24"/>
          <w:szCs w:val="24"/>
        </w:rPr>
        <w:t xml:space="preserve"> !</w:t>
      </w:r>
    </w:p>
    <w:p w14:paraId="57772FE4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Pour "se libérer", il nous faut, d'asservi, redevenir ESCLAVE ! (</w:t>
      </w:r>
      <w:proofErr w:type="gramStart"/>
      <w:r>
        <w:rPr>
          <w:sz w:val="24"/>
          <w:szCs w:val="24"/>
        </w:rPr>
        <w:t>prisonnier</w:t>
      </w:r>
      <w:proofErr w:type="gramEnd"/>
      <w:r>
        <w:rPr>
          <w:sz w:val="24"/>
          <w:szCs w:val="24"/>
        </w:rPr>
        <w:t xml:space="preserve"> physique et non plus psychologique !) ;</w:t>
      </w:r>
    </w:p>
    <w:p w14:paraId="127530FF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Seul, l'esclave, le prisonnier, recherche la LIBERTÉ !</w:t>
      </w:r>
    </w:p>
    <w:p w14:paraId="34E56115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C'est avec toute l'énergie de la LIBERTÉ, que je choisis de m'extraire de l'asservissement pour redevenir momentanément, esclave !</w:t>
      </w:r>
    </w:p>
    <w:p w14:paraId="5ECA302E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alors, esclave de qui ?</w:t>
      </w:r>
    </w:p>
    <w:p w14:paraId="0DA72E7A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Pour "sortir" de l'asservissement, il me faut accepter de redevenir momentanément l'ESCLAVE de… LA LIBERTÉ !!</w:t>
      </w:r>
    </w:p>
    <w:p w14:paraId="61AEC906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que, redevenu pour quelques instants seulement l'esclave de la liberté, par AMOUR (le cœur !!) de celle-ci, l'épousant (ne faisant qu'un d'avec elle), je deviendrais : LA LIBERTÉ…</w:t>
      </w:r>
    </w:p>
    <w:p w14:paraId="0962C8B2" w14:textId="77777777" w:rsidR="00B5418B" w:rsidRDefault="00B5418B" w:rsidP="00B5418B">
      <w:pPr>
        <w:jc w:val="both"/>
        <w:rPr>
          <w:sz w:val="24"/>
          <w:szCs w:val="24"/>
        </w:rPr>
      </w:pPr>
    </w:p>
    <w:p w14:paraId="2DB9FC27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a pour composant de son nom, LA LIBERTÉ…</w:t>
      </w:r>
    </w:p>
    <w:p w14:paraId="530B3371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Sans la liberté, aucun chemin vers HA CHEM(?) n'est possible !</w:t>
      </w:r>
    </w:p>
    <w:p w14:paraId="6FC156A1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est message "codé" véhiculé par le cœur !</w:t>
      </w:r>
    </w:p>
    <w:p w14:paraId="672563DC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 en toute puissance, (c’est-à-dire, sans déperdition de puissance pour entretenir activement la mémoire), décode les messages véhiculés par… le cœur !!</w:t>
      </w:r>
    </w:p>
    <w:p w14:paraId="2074D50D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Le premier de ces messages est : LIBERTÉ !!</w:t>
      </w:r>
    </w:p>
    <w:p w14:paraId="3D1E1D4E" w14:textId="77777777" w:rsidR="00B5418B" w:rsidRDefault="00B5418B" w:rsidP="00B5418B">
      <w:pPr>
        <w:jc w:val="both"/>
        <w:rPr>
          <w:sz w:val="24"/>
          <w:szCs w:val="24"/>
        </w:rPr>
      </w:pPr>
    </w:p>
    <w:p w14:paraId="4756FB0C" w14:textId="77777777" w:rsidR="00B5418B" w:rsidRDefault="00B5418B" w:rsidP="00B5418B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venus, l'être Humain doit sortir de sa chrysalide d'asservissement pour devenir cette liberté qui prendra son envol vers HA CHEM(?)…</w:t>
      </w:r>
    </w:p>
    <w:p w14:paraId="6EE9E0A9" w14:textId="77777777" w:rsidR="00B5418B" w:rsidRPr="005D2811" w:rsidRDefault="00B5418B" w:rsidP="00B5418B">
      <w:pPr>
        <w:jc w:val="both"/>
        <w:rPr>
          <w:sz w:val="24"/>
          <w:szCs w:val="24"/>
        </w:rPr>
      </w:pPr>
      <w:r w:rsidRPr="00EB4328">
        <w:rPr>
          <w:i/>
          <w:iCs/>
          <w:sz w:val="24"/>
          <w:szCs w:val="24"/>
        </w:rPr>
        <w:t>"Kabbale l'école de la vie",</w:t>
      </w:r>
      <w:r>
        <w:rPr>
          <w:sz w:val="24"/>
          <w:szCs w:val="24"/>
        </w:rPr>
        <w:t xml:space="preserve"> finalisée par </w:t>
      </w:r>
      <w:r w:rsidRPr="00EB4328">
        <w:rPr>
          <w:i/>
          <w:iCs/>
          <w:sz w:val="24"/>
          <w:szCs w:val="24"/>
        </w:rPr>
        <w:t>"LEA",</w:t>
      </w:r>
      <w:r>
        <w:rPr>
          <w:sz w:val="24"/>
          <w:szCs w:val="24"/>
        </w:rPr>
        <w:t xml:space="preserve"> n'a de raison d'être que pour montrer ce chemin de liberté…</w:t>
      </w:r>
    </w:p>
    <w:p w14:paraId="1D5CA36A" w14:textId="77777777" w:rsidR="00B5418B" w:rsidRPr="005D2811" w:rsidRDefault="00B5418B" w:rsidP="00B5418B">
      <w:pPr>
        <w:jc w:val="both"/>
        <w:rPr>
          <w:sz w:val="24"/>
          <w:szCs w:val="24"/>
        </w:rPr>
      </w:pPr>
    </w:p>
    <w:p w14:paraId="3D2C7263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513F5"/>
    <w:multiLevelType w:val="hybridMultilevel"/>
    <w:tmpl w:val="A2006E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8B"/>
    <w:rsid w:val="00B5418B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6618"/>
  <w15:chartTrackingRefBased/>
  <w15:docId w15:val="{52D14A34-DCFC-4154-82E6-74CC8774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8B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2020-03-16T16:41:00Z</dcterms:created>
  <dcterms:modified xsi:type="dcterms:W3CDTF">2020-03-16T16:42:00Z</dcterms:modified>
</cp:coreProperties>
</file>